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1380"/>
        <w:gridCol w:w="4789"/>
      </w:tblGrid>
      <w:tr w:rsidR="00813B8B" w:rsidTr="002C683A">
        <w:trPr>
          <w:gridAfter w:val="2"/>
          <w:wAfter w:w="6629" w:type="dxa"/>
          <w:trHeight w:val="99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3B8B" w:rsidRDefault="00813B8B" w:rsidP="002C683A">
            <w:pPr>
              <w:tabs>
                <w:tab w:val="left" w:pos="3366"/>
              </w:tabs>
              <w:spacing w:line="360" w:lineRule="auto"/>
              <w:ind w:right="5"/>
              <w:jc w:val="center"/>
              <w:rPr>
                <w:noProof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0DF268" wp14:editId="52193E7F">
                  <wp:extent cx="4667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1709" t="22858" r="42036" b="-240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B8B" w:rsidTr="00813B8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13B8B" w:rsidRDefault="00813B8B" w:rsidP="002C683A">
            <w:pPr>
              <w:spacing w:line="360" w:lineRule="auto"/>
              <w:ind w:right="132"/>
              <w:jc w:val="center"/>
              <w:rPr>
                <w:rFonts w:ascii="Opium" w:hAnsi="Opium"/>
                <w:b/>
                <w:sz w:val="22"/>
                <w:szCs w:val="22"/>
                <w:lang w:val="en-US"/>
              </w:rPr>
            </w:pPr>
            <w:r>
              <w:rPr>
                <w:rFonts w:ascii="Opium" w:hAnsi="Opium"/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3911F512" wp14:editId="00F37927">
                  <wp:extent cx="2095500" cy="304800"/>
                  <wp:effectExtent l="19050" t="0" r="0" b="0"/>
                  <wp:docPr id="2" name="Рисунок 2" descr="administrazia_goroda_yglov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administrazia_goroda_yglov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3B8B" w:rsidRDefault="00813B8B" w:rsidP="002C683A">
            <w:pPr>
              <w:tabs>
                <w:tab w:val="left" w:pos="0"/>
              </w:tabs>
              <w:spacing w:line="216" w:lineRule="auto"/>
              <w:ind w:right="57"/>
              <w:jc w:val="center"/>
              <w:rPr>
                <w:sz w:val="10"/>
                <w:szCs w:val="10"/>
              </w:rPr>
            </w:pPr>
          </w:p>
          <w:p w:rsidR="00813B8B" w:rsidRDefault="00813B8B" w:rsidP="002C683A">
            <w:pPr>
              <w:tabs>
                <w:tab w:val="left" w:pos="0"/>
              </w:tabs>
              <w:spacing w:line="360" w:lineRule="auto"/>
              <w:jc w:val="center"/>
            </w:pPr>
            <w:r>
              <w:t>_____________№______________</w:t>
            </w:r>
          </w:p>
          <w:p w:rsidR="00813B8B" w:rsidRDefault="00813B8B" w:rsidP="002C683A">
            <w:pPr>
              <w:tabs>
                <w:tab w:val="left" w:pos="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t>На  № __________ от __________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813B8B" w:rsidRDefault="00813B8B" w:rsidP="002C683A">
            <w:pPr>
              <w:spacing w:line="360" w:lineRule="auto"/>
              <w:ind w:right="132"/>
              <w:rPr>
                <w:sz w:val="10"/>
                <w:szCs w:val="10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08D0" w:rsidRDefault="002F08D0" w:rsidP="00AB2BAA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органов администрации города</w:t>
            </w:r>
          </w:p>
          <w:p w:rsidR="00813B8B" w:rsidRPr="00A031C1" w:rsidRDefault="00813B8B" w:rsidP="002F08D0">
            <w:pPr>
              <w:ind w:right="-143"/>
              <w:rPr>
                <w:sz w:val="28"/>
                <w:szCs w:val="28"/>
              </w:rPr>
            </w:pPr>
          </w:p>
        </w:tc>
      </w:tr>
    </w:tbl>
    <w:p w:rsidR="00813B8B" w:rsidRDefault="00813B8B" w:rsidP="00813B8B">
      <w:pPr>
        <w:jc w:val="both"/>
        <w:rPr>
          <w:sz w:val="28"/>
          <w:szCs w:val="28"/>
        </w:rPr>
      </w:pPr>
    </w:p>
    <w:p w:rsidR="009E77F9" w:rsidRPr="00D430E9" w:rsidRDefault="009E77F9" w:rsidP="00813B8B">
      <w:pPr>
        <w:jc w:val="both"/>
        <w:rPr>
          <w:sz w:val="28"/>
          <w:szCs w:val="28"/>
        </w:rPr>
      </w:pPr>
    </w:p>
    <w:p w:rsidR="004358C3" w:rsidRDefault="0051208A" w:rsidP="004358C3">
      <w:pPr>
        <w:jc w:val="both"/>
        <w:rPr>
          <w:sz w:val="28"/>
          <w:szCs w:val="28"/>
        </w:rPr>
      </w:pPr>
      <w:r w:rsidRPr="003B1FED">
        <w:rPr>
          <w:sz w:val="28"/>
          <w:szCs w:val="28"/>
        </w:rPr>
        <w:t xml:space="preserve">О </w:t>
      </w:r>
      <w:r w:rsidR="004358C3">
        <w:rPr>
          <w:sz w:val="28"/>
          <w:szCs w:val="28"/>
        </w:rPr>
        <w:t xml:space="preserve">вопросах противодействия </w:t>
      </w:r>
    </w:p>
    <w:p w:rsidR="00813B8B" w:rsidRPr="003B1FED" w:rsidRDefault="004358C3" w:rsidP="004358C3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коррупции</w:t>
      </w:r>
    </w:p>
    <w:p w:rsidR="00D174AD" w:rsidRDefault="00D174AD" w:rsidP="00FF0671">
      <w:pPr>
        <w:spacing w:line="276" w:lineRule="auto"/>
        <w:ind w:firstLine="708"/>
        <w:jc w:val="center"/>
        <w:rPr>
          <w:rFonts w:eastAsia="Calibri"/>
          <w:sz w:val="28"/>
          <w:szCs w:val="28"/>
        </w:rPr>
      </w:pPr>
    </w:p>
    <w:p w:rsidR="00FF0671" w:rsidRPr="003B1FED" w:rsidRDefault="00FF0671" w:rsidP="00FF0671">
      <w:pPr>
        <w:spacing w:line="276" w:lineRule="auto"/>
        <w:ind w:firstLine="708"/>
        <w:jc w:val="center"/>
        <w:rPr>
          <w:rFonts w:eastAsia="Calibri"/>
          <w:sz w:val="28"/>
          <w:szCs w:val="28"/>
        </w:rPr>
      </w:pPr>
      <w:r w:rsidRPr="003B1FED">
        <w:rPr>
          <w:rFonts w:eastAsia="Calibri"/>
          <w:sz w:val="28"/>
          <w:szCs w:val="28"/>
        </w:rPr>
        <w:t>Уважаем</w:t>
      </w:r>
      <w:r w:rsidR="00CF312B" w:rsidRPr="003B1FED">
        <w:rPr>
          <w:rFonts w:eastAsia="Calibri"/>
          <w:sz w:val="28"/>
          <w:szCs w:val="28"/>
        </w:rPr>
        <w:t>ы</w:t>
      </w:r>
      <w:r w:rsidR="002F08D0">
        <w:rPr>
          <w:rFonts w:eastAsia="Calibri"/>
          <w:sz w:val="28"/>
          <w:szCs w:val="28"/>
        </w:rPr>
        <w:t>е коллеги</w:t>
      </w:r>
      <w:r w:rsidRPr="003B1FED">
        <w:rPr>
          <w:rFonts w:eastAsia="Calibri"/>
          <w:sz w:val="28"/>
          <w:szCs w:val="28"/>
        </w:rPr>
        <w:t>!</w:t>
      </w:r>
    </w:p>
    <w:p w:rsidR="002F08D0" w:rsidRDefault="002F08D0" w:rsidP="002F08D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BCE" w:rsidRDefault="00A968B0" w:rsidP="00C0632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4358C3">
        <w:rPr>
          <w:sz w:val="28"/>
          <w:szCs w:val="28"/>
        </w:rPr>
        <w:t>рамках организации и проведения</w:t>
      </w:r>
      <w:r>
        <w:rPr>
          <w:sz w:val="28"/>
          <w:szCs w:val="28"/>
        </w:rPr>
        <w:t xml:space="preserve"> работы по противодействию коррупции предлагаем ознакомиться </w:t>
      </w:r>
      <w:r w:rsidR="00C06328">
        <w:rPr>
          <w:sz w:val="28"/>
          <w:szCs w:val="28"/>
        </w:rPr>
        <w:t xml:space="preserve">с </w:t>
      </w:r>
      <w:r w:rsidR="00415BCE">
        <w:rPr>
          <w:sz w:val="28"/>
          <w:szCs w:val="28"/>
        </w:rPr>
        <w:t>разъяснениями по отдельным вопросам, связанным с применением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</w:t>
      </w:r>
      <w:r w:rsidR="00C06328" w:rsidRPr="003B1FED">
        <w:rPr>
          <w:sz w:val="28"/>
          <w:szCs w:val="28"/>
        </w:rPr>
        <w:t xml:space="preserve"> </w:t>
      </w:r>
      <w:r w:rsidR="00415BCE">
        <w:rPr>
          <w:sz w:val="28"/>
          <w:szCs w:val="28"/>
        </w:rPr>
        <w:t>служебных обязанностей</w:t>
      </w:r>
      <w:r w:rsidR="00606A38">
        <w:rPr>
          <w:sz w:val="28"/>
          <w:szCs w:val="28"/>
        </w:rPr>
        <w:t>, подготовленных</w:t>
      </w:r>
      <w:r w:rsidR="00415BCE">
        <w:rPr>
          <w:sz w:val="28"/>
          <w:szCs w:val="28"/>
        </w:rPr>
        <w:t xml:space="preserve"> </w:t>
      </w:r>
      <w:r w:rsidR="00415BCE">
        <w:rPr>
          <w:sz w:val="28"/>
          <w:szCs w:val="28"/>
        </w:rPr>
        <w:t>Министерством труда и социальной защиты Российской Федерации</w:t>
      </w:r>
      <w:r w:rsidR="00606A38">
        <w:rPr>
          <w:sz w:val="28"/>
          <w:szCs w:val="28"/>
        </w:rPr>
        <w:t xml:space="preserve"> (</w:t>
      </w:r>
      <w:r w:rsidR="00EB6F19">
        <w:rPr>
          <w:sz w:val="28"/>
          <w:szCs w:val="28"/>
        </w:rPr>
        <w:t xml:space="preserve">исх. </w:t>
      </w:r>
      <w:r w:rsidR="00302E5E">
        <w:rPr>
          <w:sz w:val="28"/>
          <w:szCs w:val="28"/>
        </w:rPr>
        <w:t xml:space="preserve">№ </w:t>
      </w:r>
      <w:r w:rsidR="00EB6F19">
        <w:rPr>
          <w:sz w:val="28"/>
          <w:szCs w:val="28"/>
        </w:rPr>
        <w:t>52-05563 от 28.05.2020</w:t>
      </w:r>
      <w:proofErr w:type="gramEnd"/>
      <w:r w:rsidR="00EB6F19">
        <w:rPr>
          <w:sz w:val="28"/>
          <w:szCs w:val="28"/>
        </w:rPr>
        <w:t xml:space="preserve"> г.</w:t>
      </w:r>
      <w:r w:rsidR="00606A38">
        <w:rPr>
          <w:sz w:val="28"/>
          <w:szCs w:val="28"/>
        </w:rPr>
        <w:t>)</w:t>
      </w:r>
      <w:r w:rsidR="00415BCE">
        <w:rPr>
          <w:sz w:val="28"/>
          <w:szCs w:val="28"/>
        </w:rPr>
        <w:t>.</w:t>
      </w:r>
    </w:p>
    <w:p w:rsidR="00EB6F19" w:rsidRDefault="00EB6F19" w:rsidP="00C0632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разъяснения размещены на официальном сайте Минтруда России в подразделе «Методические материалы по вопросам противодействия коррупции» раздела «Деятельность/Политика в сфере противодействия коррупции» и доступны по ссылке: </w:t>
      </w:r>
      <w:r>
        <w:rPr>
          <w:sz w:val="28"/>
          <w:szCs w:val="28"/>
          <w:lang w:val="en-US"/>
        </w:rPr>
        <w:t>http</w:t>
      </w:r>
      <w:r w:rsidRPr="00EB6F19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rosmintrud</w:t>
      </w:r>
      <w:r w:rsidRPr="00EB6F1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EB6F19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ministry</w:t>
      </w:r>
      <w:r w:rsidRPr="00EB6F19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programms</w:t>
      </w:r>
      <w:r w:rsidRPr="00EB6F19">
        <w:rPr>
          <w:sz w:val="28"/>
          <w:szCs w:val="28"/>
        </w:rPr>
        <w:t>/</w:t>
      </w:r>
      <w:r w:rsidRPr="00EB6F19">
        <w:rPr>
          <w:sz w:val="28"/>
          <w:szCs w:val="28"/>
        </w:rPr>
        <w:br/>
      </w:r>
      <w:r w:rsidR="00080323">
        <w:rPr>
          <w:sz w:val="28"/>
          <w:szCs w:val="28"/>
          <w:lang w:val="en-US"/>
        </w:rPr>
        <w:t>anticorruption</w:t>
      </w:r>
      <w:r w:rsidR="00080323" w:rsidRPr="00080323">
        <w:rPr>
          <w:sz w:val="28"/>
          <w:szCs w:val="28"/>
        </w:rPr>
        <w:t>/9/18/.</w:t>
      </w:r>
    </w:p>
    <w:p w:rsidR="00080323" w:rsidRPr="00080323" w:rsidRDefault="00713FA9" w:rsidP="00C0632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проинформировать о разъяснениях Минтруда России лиц, замещающих муниципальные должности, возглавляемого Вами органа.</w:t>
      </w:r>
    </w:p>
    <w:p w:rsidR="00713FA9" w:rsidRDefault="00C06328" w:rsidP="003C26B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68B0">
        <w:rPr>
          <w:sz w:val="28"/>
          <w:szCs w:val="28"/>
        </w:rPr>
        <w:t xml:space="preserve"> </w:t>
      </w:r>
    </w:p>
    <w:p w:rsidR="00713FA9" w:rsidRDefault="00713FA9" w:rsidP="00415BCE">
      <w:pPr>
        <w:suppressAutoHyphens w:val="0"/>
        <w:jc w:val="both"/>
        <w:rPr>
          <w:sz w:val="28"/>
          <w:szCs w:val="28"/>
        </w:rPr>
      </w:pPr>
    </w:p>
    <w:p w:rsidR="003C26BF" w:rsidRDefault="003C26BF" w:rsidP="00415BCE">
      <w:pPr>
        <w:suppressAutoHyphens w:val="0"/>
        <w:jc w:val="both"/>
        <w:rPr>
          <w:sz w:val="28"/>
          <w:szCs w:val="28"/>
        </w:rPr>
      </w:pPr>
      <w:bookmarkStart w:id="0" w:name="_GoBack"/>
      <w:bookmarkEnd w:id="0"/>
    </w:p>
    <w:p w:rsidR="00415BCE" w:rsidRPr="00415BCE" w:rsidRDefault="00415BCE" w:rsidP="00415BCE">
      <w:pPr>
        <w:suppressAutoHyphens w:val="0"/>
        <w:jc w:val="both"/>
        <w:rPr>
          <w:rFonts w:eastAsia="Calibri"/>
          <w:sz w:val="28"/>
          <w:szCs w:val="22"/>
          <w:lang w:eastAsia="en-US"/>
        </w:rPr>
      </w:pPr>
      <w:r w:rsidRPr="00415BCE">
        <w:rPr>
          <w:sz w:val="28"/>
          <w:szCs w:val="28"/>
        </w:rPr>
        <w:t xml:space="preserve">Заместитель Главы города – </w:t>
      </w:r>
      <w:r w:rsidRPr="00415BCE">
        <w:rPr>
          <w:sz w:val="28"/>
          <w:szCs w:val="28"/>
        </w:rPr>
        <w:tab/>
      </w:r>
      <w:r w:rsidRPr="00415BCE">
        <w:rPr>
          <w:sz w:val="28"/>
          <w:szCs w:val="28"/>
        </w:rPr>
        <w:tab/>
      </w:r>
      <w:r w:rsidRPr="00415BCE">
        <w:rPr>
          <w:sz w:val="28"/>
          <w:szCs w:val="28"/>
        </w:rPr>
        <w:tab/>
      </w:r>
    </w:p>
    <w:p w:rsidR="00415BCE" w:rsidRPr="00415BCE" w:rsidRDefault="00415BCE" w:rsidP="00415BCE">
      <w:pPr>
        <w:tabs>
          <w:tab w:val="left" w:pos="9498"/>
        </w:tabs>
        <w:ind w:right="-1"/>
        <w:rPr>
          <w:sz w:val="28"/>
          <w:szCs w:val="28"/>
        </w:rPr>
      </w:pPr>
      <w:r w:rsidRPr="00415BCE">
        <w:rPr>
          <w:sz w:val="28"/>
          <w:szCs w:val="28"/>
        </w:rPr>
        <w:t xml:space="preserve">руководитель департамента Главы города                               </w:t>
      </w:r>
      <w:r>
        <w:rPr>
          <w:sz w:val="28"/>
          <w:szCs w:val="28"/>
        </w:rPr>
        <w:t xml:space="preserve">    </w:t>
      </w:r>
      <w:r w:rsidRPr="00415BCE">
        <w:rPr>
          <w:sz w:val="28"/>
          <w:szCs w:val="28"/>
        </w:rPr>
        <w:t>О.В. Потылицына</w:t>
      </w:r>
    </w:p>
    <w:p w:rsidR="00A81A93" w:rsidRDefault="00A81A93" w:rsidP="001632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58C3" w:rsidRDefault="004358C3" w:rsidP="001632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58C3" w:rsidRDefault="004358C3" w:rsidP="001632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58C3" w:rsidRDefault="004358C3" w:rsidP="001632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58C3" w:rsidRDefault="004358C3" w:rsidP="001632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58C3" w:rsidRDefault="004358C3" w:rsidP="001632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26BF" w:rsidRDefault="003C26BF" w:rsidP="0016327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C26BF" w:rsidRDefault="003C26BF" w:rsidP="0016327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C26BF" w:rsidRDefault="003C26BF" w:rsidP="0016327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C26BF" w:rsidRDefault="003C26BF" w:rsidP="0016327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C26BF" w:rsidRDefault="003C26BF" w:rsidP="0016327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C2264" w:rsidRDefault="00415BCE" w:rsidP="0016327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Захаров Михаил Валерьевич</w:t>
      </w:r>
    </w:p>
    <w:p w:rsidR="00FF0671" w:rsidRDefault="00415BCE" w:rsidP="0016327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228 20</w:t>
      </w:r>
      <w:r w:rsidR="00FF0671" w:rsidRPr="00A031C1">
        <w:rPr>
          <w:sz w:val="20"/>
          <w:szCs w:val="20"/>
        </w:rPr>
        <w:t xml:space="preserve"> </w:t>
      </w:r>
      <w:r>
        <w:rPr>
          <w:sz w:val="20"/>
          <w:szCs w:val="20"/>
        </w:rPr>
        <w:t>97</w:t>
      </w:r>
    </w:p>
    <w:sectPr w:rsidR="00FF0671" w:rsidSect="003C26BF">
      <w:head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D39" w:rsidRDefault="00695D39" w:rsidP="00163273">
      <w:r>
        <w:separator/>
      </w:r>
    </w:p>
  </w:endnote>
  <w:endnote w:type="continuationSeparator" w:id="0">
    <w:p w:rsidR="00695D39" w:rsidRDefault="00695D39" w:rsidP="0016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ium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D39" w:rsidRDefault="00695D39" w:rsidP="00163273">
      <w:r>
        <w:separator/>
      </w:r>
    </w:p>
  </w:footnote>
  <w:footnote w:type="continuationSeparator" w:id="0">
    <w:p w:rsidR="00695D39" w:rsidRDefault="00695D39" w:rsidP="00163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2005073"/>
      <w:docPartObj>
        <w:docPartGallery w:val="Page Numbers (Top of Page)"/>
        <w:docPartUnique/>
      </w:docPartObj>
    </w:sdtPr>
    <w:sdtEndPr/>
    <w:sdtContent>
      <w:p w:rsidR="00163273" w:rsidRDefault="001632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6BF">
          <w:rPr>
            <w:noProof/>
          </w:rPr>
          <w:t>2</w:t>
        </w:r>
        <w:r>
          <w:fldChar w:fldCharType="end"/>
        </w:r>
      </w:p>
    </w:sdtContent>
  </w:sdt>
  <w:p w:rsidR="00163273" w:rsidRDefault="0016327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EE7"/>
    <w:multiLevelType w:val="hybridMultilevel"/>
    <w:tmpl w:val="F0C2E2DA"/>
    <w:lvl w:ilvl="0" w:tplc="5F409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2757C"/>
    <w:multiLevelType w:val="hybridMultilevel"/>
    <w:tmpl w:val="D314279A"/>
    <w:lvl w:ilvl="0" w:tplc="3014F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050B3"/>
    <w:multiLevelType w:val="hybridMultilevel"/>
    <w:tmpl w:val="73506142"/>
    <w:lvl w:ilvl="0" w:tplc="C45458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E25EF"/>
    <w:multiLevelType w:val="hybridMultilevel"/>
    <w:tmpl w:val="E43EDF42"/>
    <w:lvl w:ilvl="0" w:tplc="A0D23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2C73F4"/>
    <w:multiLevelType w:val="hybridMultilevel"/>
    <w:tmpl w:val="DA6E6C0E"/>
    <w:lvl w:ilvl="0" w:tplc="A07A0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7E6A71"/>
    <w:multiLevelType w:val="hybridMultilevel"/>
    <w:tmpl w:val="584A628E"/>
    <w:lvl w:ilvl="0" w:tplc="5678B2E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7A94402"/>
    <w:multiLevelType w:val="hybridMultilevel"/>
    <w:tmpl w:val="BD063008"/>
    <w:lvl w:ilvl="0" w:tplc="ABA8BB7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90578B"/>
    <w:multiLevelType w:val="hybridMultilevel"/>
    <w:tmpl w:val="8F3804DE"/>
    <w:lvl w:ilvl="0" w:tplc="C45458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2022C"/>
    <w:multiLevelType w:val="hybridMultilevel"/>
    <w:tmpl w:val="B734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B49E8"/>
    <w:multiLevelType w:val="multilevel"/>
    <w:tmpl w:val="EE746CF2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2357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077" w:hanging="1800"/>
      </w:p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</w:lvl>
  </w:abstractNum>
  <w:abstractNum w:abstractNumId="10">
    <w:nsid w:val="6D8671B4"/>
    <w:multiLevelType w:val="hybridMultilevel"/>
    <w:tmpl w:val="6C4AD13C"/>
    <w:lvl w:ilvl="0" w:tplc="14C404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93"/>
    <w:rsid w:val="000107CE"/>
    <w:rsid w:val="00013BBA"/>
    <w:rsid w:val="00014A8B"/>
    <w:rsid w:val="00022FD2"/>
    <w:rsid w:val="00025423"/>
    <w:rsid w:val="00025823"/>
    <w:rsid w:val="00026D09"/>
    <w:rsid w:val="0003216A"/>
    <w:rsid w:val="000346C4"/>
    <w:rsid w:val="0004334D"/>
    <w:rsid w:val="000436A8"/>
    <w:rsid w:val="000462C2"/>
    <w:rsid w:val="00051867"/>
    <w:rsid w:val="000529F4"/>
    <w:rsid w:val="000575DB"/>
    <w:rsid w:val="00063F1B"/>
    <w:rsid w:val="000710FC"/>
    <w:rsid w:val="000723FB"/>
    <w:rsid w:val="00074414"/>
    <w:rsid w:val="000746D0"/>
    <w:rsid w:val="00080323"/>
    <w:rsid w:val="00083088"/>
    <w:rsid w:val="00091A5F"/>
    <w:rsid w:val="00091F61"/>
    <w:rsid w:val="00096522"/>
    <w:rsid w:val="00097920"/>
    <w:rsid w:val="000A356B"/>
    <w:rsid w:val="000B0ECF"/>
    <w:rsid w:val="000B1399"/>
    <w:rsid w:val="000B2FDD"/>
    <w:rsid w:val="000B76B0"/>
    <w:rsid w:val="000C12F0"/>
    <w:rsid w:val="000C37CC"/>
    <w:rsid w:val="000C4F86"/>
    <w:rsid w:val="000C664D"/>
    <w:rsid w:val="000C7EFB"/>
    <w:rsid w:val="000D10FD"/>
    <w:rsid w:val="000D39A0"/>
    <w:rsid w:val="000E603E"/>
    <w:rsid w:val="000F5C76"/>
    <w:rsid w:val="00111BD6"/>
    <w:rsid w:val="00124DB1"/>
    <w:rsid w:val="00132203"/>
    <w:rsid w:val="00133E80"/>
    <w:rsid w:val="001348A3"/>
    <w:rsid w:val="00135993"/>
    <w:rsid w:val="00135F6A"/>
    <w:rsid w:val="0014426D"/>
    <w:rsid w:val="00150CAF"/>
    <w:rsid w:val="001572B9"/>
    <w:rsid w:val="00163273"/>
    <w:rsid w:val="001636FB"/>
    <w:rsid w:val="001728A9"/>
    <w:rsid w:val="001734F5"/>
    <w:rsid w:val="00175C92"/>
    <w:rsid w:val="00182F73"/>
    <w:rsid w:val="001A55FA"/>
    <w:rsid w:val="001B3FEE"/>
    <w:rsid w:val="001B64D7"/>
    <w:rsid w:val="001C6CBD"/>
    <w:rsid w:val="001C6DEC"/>
    <w:rsid w:val="001D1058"/>
    <w:rsid w:val="001D3CF7"/>
    <w:rsid w:val="001D3D59"/>
    <w:rsid w:val="001D49F7"/>
    <w:rsid w:val="001D5F83"/>
    <w:rsid w:val="001E4CD0"/>
    <w:rsid w:val="001F1772"/>
    <w:rsid w:val="001F3CD6"/>
    <w:rsid w:val="001F43A2"/>
    <w:rsid w:val="001F4C9F"/>
    <w:rsid w:val="00203148"/>
    <w:rsid w:val="0020520E"/>
    <w:rsid w:val="002072A4"/>
    <w:rsid w:val="00216E53"/>
    <w:rsid w:val="002177C0"/>
    <w:rsid w:val="002272E7"/>
    <w:rsid w:val="00232E6D"/>
    <w:rsid w:val="00237B45"/>
    <w:rsid w:val="0025311A"/>
    <w:rsid w:val="00255392"/>
    <w:rsid w:val="00256D56"/>
    <w:rsid w:val="002667E2"/>
    <w:rsid w:val="00267608"/>
    <w:rsid w:val="00277B57"/>
    <w:rsid w:val="00277B93"/>
    <w:rsid w:val="00277DF8"/>
    <w:rsid w:val="0028355A"/>
    <w:rsid w:val="00284974"/>
    <w:rsid w:val="00284F32"/>
    <w:rsid w:val="002920F7"/>
    <w:rsid w:val="002925F2"/>
    <w:rsid w:val="0029269B"/>
    <w:rsid w:val="002B46B4"/>
    <w:rsid w:val="002B5B5E"/>
    <w:rsid w:val="002B77C3"/>
    <w:rsid w:val="002B7DF2"/>
    <w:rsid w:val="002C1805"/>
    <w:rsid w:val="002C24B5"/>
    <w:rsid w:val="002D08EF"/>
    <w:rsid w:val="002E0FD4"/>
    <w:rsid w:val="002E3700"/>
    <w:rsid w:val="002E4A1E"/>
    <w:rsid w:val="002F08D0"/>
    <w:rsid w:val="002F6CD8"/>
    <w:rsid w:val="0030025E"/>
    <w:rsid w:val="00302E5E"/>
    <w:rsid w:val="0030382B"/>
    <w:rsid w:val="00303C7C"/>
    <w:rsid w:val="00306AFA"/>
    <w:rsid w:val="00307FE9"/>
    <w:rsid w:val="00316BF9"/>
    <w:rsid w:val="003276BE"/>
    <w:rsid w:val="003344EF"/>
    <w:rsid w:val="0033682A"/>
    <w:rsid w:val="00367D28"/>
    <w:rsid w:val="003741A8"/>
    <w:rsid w:val="003827FA"/>
    <w:rsid w:val="003843B8"/>
    <w:rsid w:val="00385156"/>
    <w:rsid w:val="00386037"/>
    <w:rsid w:val="00387704"/>
    <w:rsid w:val="003B1FED"/>
    <w:rsid w:val="003B3FE3"/>
    <w:rsid w:val="003B6030"/>
    <w:rsid w:val="003B7366"/>
    <w:rsid w:val="003C26BF"/>
    <w:rsid w:val="003C3AC7"/>
    <w:rsid w:val="003C69F7"/>
    <w:rsid w:val="003C703C"/>
    <w:rsid w:val="003D11D5"/>
    <w:rsid w:val="003D1484"/>
    <w:rsid w:val="003D4ABF"/>
    <w:rsid w:val="003E0D85"/>
    <w:rsid w:val="003E2D09"/>
    <w:rsid w:val="003E55A8"/>
    <w:rsid w:val="00405B44"/>
    <w:rsid w:val="00414A94"/>
    <w:rsid w:val="00415BCE"/>
    <w:rsid w:val="004170B2"/>
    <w:rsid w:val="00417894"/>
    <w:rsid w:val="004201EE"/>
    <w:rsid w:val="0042109A"/>
    <w:rsid w:val="0042280D"/>
    <w:rsid w:val="004261B8"/>
    <w:rsid w:val="004273E0"/>
    <w:rsid w:val="00430BA4"/>
    <w:rsid w:val="0043104A"/>
    <w:rsid w:val="004350CE"/>
    <w:rsid w:val="004358C3"/>
    <w:rsid w:val="0043670B"/>
    <w:rsid w:val="00442293"/>
    <w:rsid w:val="00445E73"/>
    <w:rsid w:val="0045003D"/>
    <w:rsid w:val="00453F97"/>
    <w:rsid w:val="004563F2"/>
    <w:rsid w:val="00462879"/>
    <w:rsid w:val="0046419E"/>
    <w:rsid w:val="0047033A"/>
    <w:rsid w:val="00470ED5"/>
    <w:rsid w:val="00483525"/>
    <w:rsid w:val="0048593F"/>
    <w:rsid w:val="00492E55"/>
    <w:rsid w:val="00492EAD"/>
    <w:rsid w:val="004A0642"/>
    <w:rsid w:val="004A5C79"/>
    <w:rsid w:val="004B68C0"/>
    <w:rsid w:val="004B6F96"/>
    <w:rsid w:val="004C209B"/>
    <w:rsid w:val="004C2264"/>
    <w:rsid w:val="004C2BCC"/>
    <w:rsid w:val="004C50A0"/>
    <w:rsid w:val="004C566A"/>
    <w:rsid w:val="004D03BE"/>
    <w:rsid w:val="004D1C1A"/>
    <w:rsid w:val="004D6B46"/>
    <w:rsid w:val="004D731C"/>
    <w:rsid w:val="004F17AA"/>
    <w:rsid w:val="0050573D"/>
    <w:rsid w:val="00505FC3"/>
    <w:rsid w:val="0050714D"/>
    <w:rsid w:val="005109D3"/>
    <w:rsid w:val="0051208A"/>
    <w:rsid w:val="00512B93"/>
    <w:rsid w:val="005155DE"/>
    <w:rsid w:val="00516094"/>
    <w:rsid w:val="00523243"/>
    <w:rsid w:val="00530E06"/>
    <w:rsid w:val="00533399"/>
    <w:rsid w:val="0053559E"/>
    <w:rsid w:val="00535D67"/>
    <w:rsid w:val="00537384"/>
    <w:rsid w:val="0054049E"/>
    <w:rsid w:val="00547AEB"/>
    <w:rsid w:val="00553699"/>
    <w:rsid w:val="005542E4"/>
    <w:rsid w:val="00566B36"/>
    <w:rsid w:val="00574242"/>
    <w:rsid w:val="0057488A"/>
    <w:rsid w:val="005750AB"/>
    <w:rsid w:val="005821B0"/>
    <w:rsid w:val="00585088"/>
    <w:rsid w:val="005877E3"/>
    <w:rsid w:val="00592271"/>
    <w:rsid w:val="00593FAC"/>
    <w:rsid w:val="00596730"/>
    <w:rsid w:val="00596D49"/>
    <w:rsid w:val="00596F7B"/>
    <w:rsid w:val="005A1172"/>
    <w:rsid w:val="005B25DB"/>
    <w:rsid w:val="005B332C"/>
    <w:rsid w:val="005B58FB"/>
    <w:rsid w:val="005B79E6"/>
    <w:rsid w:val="005C0DB2"/>
    <w:rsid w:val="005C1F29"/>
    <w:rsid w:val="005C21AB"/>
    <w:rsid w:val="005D56C7"/>
    <w:rsid w:val="005E39B7"/>
    <w:rsid w:val="005E4856"/>
    <w:rsid w:val="005F3C72"/>
    <w:rsid w:val="005F4D26"/>
    <w:rsid w:val="005F5EF2"/>
    <w:rsid w:val="00600072"/>
    <w:rsid w:val="00600EAE"/>
    <w:rsid w:val="00605242"/>
    <w:rsid w:val="00606A38"/>
    <w:rsid w:val="00606DE4"/>
    <w:rsid w:val="006258E8"/>
    <w:rsid w:val="00631A30"/>
    <w:rsid w:val="006332BB"/>
    <w:rsid w:val="0063395F"/>
    <w:rsid w:val="00633FC2"/>
    <w:rsid w:val="00637888"/>
    <w:rsid w:val="00640DCE"/>
    <w:rsid w:val="00650848"/>
    <w:rsid w:val="0065445B"/>
    <w:rsid w:val="00654671"/>
    <w:rsid w:val="006570D6"/>
    <w:rsid w:val="0065757F"/>
    <w:rsid w:val="0066079E"/>
    <w:rsid w:val="00662866"/>
    <w:rsid w:val="00670B53"/>
    <w:rsid w:val="006767CA"/>
    <w:rsid w:val="00676D73"/>
    <w:rsid w:val="006814AD"/>
    <w:rsid w:val="00683CE2"/>
    <w:rsid w:val="00695D39"/>
    <w:rsid w:val="00696405"/>
    <w:rsid w:val="006A266F"/>
    <w:rsid w:val="006A7C84"/>
    <w:rsid w:val="006B537C"/>
    <w:rsid w:val="006C15E6"/>
    <w:rsid w:val="006C1AF8"/>
    <w:rsid w:val="006C362E"/>
    <w:rsid w:val="006C5B89"/>
    <w:rsid w:val="006C6DAF"/>
    <w:rsid w:val="006D2D42"/>
    <w:rsid w:val="006D3151"/>
    <w:rsid w:val="006D43E6"/>
    <w:rsid w:val="006D5E24"/>
    <w:rsid w:val="006E01EC"/>
    <w:rsid w:val="006E0663"/>
    <w:rsid w:val="006E12FA"/>
    <w:rsid w:val="006E45A7"/>
    <w:rsid w:val="006F40D9"/>
    <w:rsid w:val="006F4E90"/>
    <w:rsid w:val="006F7810"/>
    <w:rsid w:val="00711805"/>
    <w:rsid w:val="007132CF"/>
    <w:rsid w:val="00713FA9"/>
    <w:rsid w:val="00714967"/>
    <w:rsid w:val="007207AD"/>
    <w:rsid w:val="00723F28"/>
    <w:rsid w:val="00732B18"/>
    <w:rsid w:val="00736745"/>
    <w:rsid w:val="00736A1E"/>
    <w:rsid w:val="007413CE"/>
    <w:rsid w:val="00742B0A"/>
    <w:rsid w:val="00745706"/>
    <w:rsid w:val="007500A2"/>
    <w:rsid w:val="00753937"/>
    <w:rsid w:val="00753970"/>
    <w:rsid w:val="007628A8"/>
    <w:rsid w:val="00762918"/>
    <w:rsid w:val="00766C6B"/>
    <w:rsid w:val="007671C8"/>
    <w:rsid w:val="00772E26"/>
    <w:rsid w:val="007800ED"/>
    <w:rsid w:val="0078199D"/>
    <w:rsid w:val="00782911"/>
    <w:rsid w:val="00783F90"/>
    <w:rsid w:val="00790357"/>
    <w:rsid w:val="00792401"/>
    <w:rsid w:val="007A30E4"/>
    <w:rsid w:val="007A5B9F"/>
    <w:rsid w:val="007B4B86"/>
    <w:rsid w:val="007C13D5"/>
    <w:rsid w:val="007C2657"/>
    <w:rsid w:val="007C50B8"/>
    <w:rsid w:val="007C53CA"/>
    <w:rsid w:val="007C7B8A"/>
    <w:rsid w:val="007D4347"/>
    <w:rsid w:val="007D5ED0"/>
    <w:rsid w:val="007D6A18"/>
    <w:rsid w:val="007E1B2F"/>
    <w:rsid w:val="007E3BBF"/>
    <w:rsid w:val="007E5F3C"/>
    <w:rsid w:val="007F3F4C"/>
    <w:rsid w:val="007F4460"/>
    <w:rsid w:val="007F4FA1"/>
    <w:rsid w:val="0080767A"/>
    <w:rsid w:val="00813B8B"/>
    <w:rsid w:val="008224D3"/>
    <w:rsid w:val="00822782"/>
    <w:rsid w:val="008228E3"/>
    <w:rsid w:val="00834D00"/>
    <w:rsid w:val="008356C3"/>
    <w:rsid w:val="0084133F"/>
    <w:rsid w:val="008517C2"/>
    <w:rsid w:val="00851943"/>
    <w:rsid w:val="00851D67"/>
    <w:rsid w:val="00855A96"/>
    <w:rsid w:val="00864E43"/>
    <w:rsid w:val="00866821"/>
    <w:rsid w:val="008746B6"/>
    <w:rsid w:val="00877562"/>
    <w:rsid w:val="0088135E"/>
    <w:rsid w:val="008949BD"/>
    <w:rsid w:val="00896ECA"/>
    <w:rsid w:val="008A18DB"/>
    <w:rsid w:val="008A5208"/>
    <w:rsid w:val="008B2B52"/>
    <w:rsid w:val="008B2E07"/>
    <w:rsid w:val="008D0570"/>
    <w:rsid w:val="008D109A"/>
    <w:rsid w:val="008F19A3"/>
    <w:rsid w:val="008F2CF8"/>
    <w:rsid w:val="008F3504"/>
    <w:rsid w:val="008F50D5"/>
    <w:rsid w:val="008F55EF"/>
    <w:rsid w:val="008F5906"/>
    <w:rsid w:val="00904ECE"/>
    <w:rsid w:val="00922FA6"/>
    <w:rsid w:val="009306B9"/>
    <w:rsid w:val="009306F8"/>
    <w:rsid w:val="0093341A"/>
    <w:rsid w:val="00933578"/>
    <w:rsid w:val="00940BC8"/>
    <w:rsid w:val="009425E6"/>
    <w:rsid w:val="009437B7"/>
    <w:rsid w:val="00955CFD"/>
    <w:rsid w:val="009607E3"/>
    <w:rsid w:val="0096574D"/>
    <w:rsid w:val="009661DC"/>
    <w:rsid w:val="00966474"/>
    <w:rsid w:val="009706C8"/>
    <w:rsid w:val="009751AE"/>
    <w:rsid w:val="00975F31"/>
    <w:rsid w:val="00976DCD"/>
    <w:rsid w:val="0098090F"/>
    <w:rsid w:val="00983222"/>
    <w:rsid w:val="00987A45"/>
    <w:rsid w:val="00990E14"/>
    <w:rsid w:val="00991BF3"/>
    <w:rsid w:val="009946E8"/>
    <w:rsid w:val="00996F62"/>
    <w:rsid w:val="009A2D4C"/>
    <w:rsid w:val="009A504C"/>
    <w:rsid w:val="009B2245"/>
    <w:rsid w:val="009B70B2"/>
    <w:rsid w:val="009B71AE"/>
    <w:rsid w:val="009B77D3"/>
    <w:rsid w:val="009C0EF2"/>
    <w:rsid w:val="009C1992"/>
    <w:rsid w:val="009C2973"/>
    <w:rsid w:val="009C7C19"/>
    <w:rsid w:val="009D7046"/>
    <w:rsid w:val="009E0692"/>
    <w:rsid w:val="009E410F"/>
    <w:rsid w:val="009E77F9"/>
    <w:rsid w:val="009F1494"/>
    <w:rsid w:val="009F3157"/>
    <w:rsid w:val="009F409D"/>
    <w:rsid w:val="00A00FF9"/>
    <w:rsid w:val="00A01E97"/>
    <w:rsid w:val="00A031C1"/>
    <w:rsid w:val="00A0629C"/>
    <w:rsid w:val="00A06617"/>
    <w:rsid w:val="00A20BBC"/>
    <w:rsid w:val="00A241EB"/>
    <w:rsid w:val="00A430F8"/>
    <w:rsid w:val="00A51DB2"/>
    <w:rsid w:val="00A60971"/>
    <w:rsid w:val="00A62940"/>
    <w:rsid w:val="00A641E2"/>
    <w:rsid w:val="00A7286D"/>
    <w:rsid w:val="00A76D80"/>
    <w:rsid w:val="00A81A93"/>
    <w:rsid w:val="00A82655"/>
    <w:rsid w:val="00A968B0"/>
    <w:rsid w:val="00AA0235"/>
    <w:rsid w:val="00AA0B76"/>
    <w:rsid w:val="00AB2BAA"/>
    <w:rsid w:val="00AC450B"/>
    <w:rsid w:val="00AC4FEA"/>
    <w:rsid w:val="00AC510D"/>
    <w:rsid w:val="00AC5853"/>
    <w:rsid w:val="00AC720E"/>
    <w:rsid w:val="00AD0825"/>
    <w:rsid w:val="00AD0D56"/>
    <w:rsid w:val="00AD21AC"/>
    <w:rsid w:val="00AD45D0"/>
    <w:rsid w:val="00AD60B1"/>
    <w:rsid w:val="00AE093D"/>
    <w:rsid w:val="00AE0AFE"/>
    <w:rsid w:val="00AE1E95"/>
    <w:rsid w:val="00AE2FDB"/>
    <w:rsid w:val="00AE4344"/>
    <w:rsid w:val="00AF4E2A"/>
    <w:rsid w:val="00AF551F"/>
    <w:rsid w:val="00B00266"/>
    <w:rsid w:val="00B00A46"/>
    <w:rsid w:val="00B034DF"/>
    <w:rsid w:val="00B07240"/>
    <w:rsid w:val="00B11627"/>
    <w:rsid w:val="00B11A9D"/>
    <w:rsid w:val="00B14342"/>
    <w:rsid w:val="00B14523"/>
    <w:rsid w:val="00B24394"/>
    <w:rsid w:val="00B25CF7"/>
    <w:rsid w:val="00B277D5"/>
    <w:rsid w:val="00B31EE6"/>
    <w:rsid w:val="00B31EFB"/>
    <w:rsid w:val="00B34B3E"/>
    <w:rsid w:val="00B40734"/>
    <w:rsid w:val="00B40FB0"/>
    <w:rsid w:val="00B4523B"/>
    <w:rsid w:val="00B472B0"/>
    <w:rsid w:val="00B64668"/>
    <w:rsid w:val="00B64DE2"/>
    <w:rsid w:val="00B650EF"/>
    <w:rsid w:val="00B72653"/>
    <w:rsid w:val="00B7691A"/>
    <w:rsid w:val="00B814CD"/>
    <w:rsid w:val="00B8296F"/>
    <w:rsid w:val="00B84466"/>
    <w:rsid w:val="00B92D2C"/>
    <w:rsid w:val="00B955D1"/>
    <w:rsid w:val="00BA10FB"/>
    <w:rsid w:val="00BA3A10"/>
    <w:rsid w:val="00BA3B48"/>
    <w:rsid w:val="00BA612C"/>
    <w:rsid w:val="00BB1C53"/>
    <w:rsid w:val="00BB2726"/>
    <w:rsid w:val="00BB2BBB"/>
    <w:rsid w:val="00BC6001"/>
    <w:rsid w:val="00BC6482"/>
    <w:rsid w:val="00BC66E1"/>
    <w:rsid w:val="00BD797D"/>
    <w:rsid w:val="00BE0991"/>
    <w:rsid w:val="00BF356D"/>
    <w:rsid w:val="00BF4250"/>
    <w:rsid w:val="00C01838"/>
    <w:rsid w:val="00C01D7C"/>
    <w:rsid w:val="00C02BB9"/>
    <w:rsid w:val="00C03408"/>
    <w:rsid w:val="00C03521"/>
    <w:rsid w:val="00C041D8"/>
    <w:rsid w:val="00C06328"/>
    <w:rsid w:val="00C12576"/>
    <w:rsid w:val="00C16701"/>
    <w:rsid w:val="00C212D0"/>
    <w:rsid w:val="00C238D8"/>
    <w:rsid w:val="00C360AE"/>
    <w:rsid w:val="00C36905"/>
    <w:rsid w:val="00C439DF"/>
    <w:rsid w:val="00C44CCC"/>
    <w:rsid w:val="00C4530E"/>
    <w:rsid w:val="00C45A93"/>
    <w:rsid w:val="00C50740"/>
    <w:rsid w:val="00C50B50"/>
    <w:rsid w:val="00C656EA"/>
    <w:rsid w:val="00C67D02"/>
    <w:rsid w:val="00C7566D"/>
    <w:rsid w:val="00C76E5B"/>
    <w:rsid w:val="00C8401A"/>
    <w:rsid w:val="00C85084"/>
    <w:rsid w:val="00C9181B"/>
    <w:rsid w:val="00CA09D1"/>
    <w:rsid w:val="00CA248E"/>
    <w:rsid w:val="00CA3BD3"/>
    <w:rsid w:val="00CB23DC"/>
    <w:rsid w:val="00CB2CC0"/>
    <w:rsid w:val="00CC08BD"/>
    <w:rsid w:val="00CC29BC"/>
    <w:rsid w:val="00CC404A"/>
    <w:rsid w:val="00CC7AB2"/>
    <w:rsid w:val="00CD304A"/>
    <w:rsid w:val="00CD3FC2"/>
    <w:rsid w:val="00CD4CD0"/>
    <w:rsid w:val="00CD5FE2"/>
    <w:rsid w:val="00CD66D5"/>
    <w:rsid w:val="00CD7B59"/>
    <w:rsid w:val="00CE4F10"/>
    <w:rsid w:val="00CE5D90"/>
    <w:rsid w:val="00CF312B"/>
    <w:rsid w:val="00CF6752"/>
    <w:rsid w:val="00D0722A"/>
    <w:rsid w:val="00D174AD"/>
    <w:rsid w:val="00D22555"/>
    <w:rsid w:val="00D229E2"/>
    <w:rsid w:val="00D22BB4"/>
    <w:rsid w:val="00D23A55"/>
    <w:rsid w:val="00D25383"/>
    <w:rsid w:val="00D41883"/>
    <w:rsid w:val="00D430E9"/>
    <w:rsid w:val="00D43723"/>
    <w:rsid w:val="00D56A40"/>
    <w:rsid w:val="00D61C44"/>
    <w:rsid w:val="00D63534"/>
    <w:rsid w:val="00D642A5"/>
    <w:rsid w:val="00D65A10"/>
    <w:rsid w:val="00D70590"/>
    <w:rsid w:val="00D7224B"/>
    <w:rsid w:val="00D7797C"/>
    <w:rsid w:val="00D822DA"/>
    <w:rsid w:val="00D837D5"/>
    <w:rsid w:val="00D84278"/>
    <w:rsid w:val="00D85781"/>
    <w:rsid w:val="00D92CE8"/>
    <w:rsid w:val="00D932CA"/>
    <w:rsid w:val="00D9541A"/>
    <w:rsid w:val="00D95C6D"/>
    <w:rsid w:val="00DA0748"/>
    <w:rsid w:val="00DA0D4E"/>
    <w:rsid w:val="00DA31FA"/>
    <w:rsid w:val="00DA5C63"/>
    <w:rsid w:val="00DC47BA"/>
    <w:rsid w:val="00DC5627"/>
    <w:rsid w:val="00DC7116"/>
    <w:rsid w:val="00DC7DA6"/>
    <w:rsid w:val="00DD1810"/>
    <w:rsid w:val="00DD2503"/>
    <w:rsid w:val="00DD2B8B"/>
    <w:rsid w:val="00DD5277"/>
    <w:rsid w:val="00DD5A18"/>
    <w:rsid w:val="00DE02B1"/>
    <w:rsid w:val="00DE1EA2"/>
    <w:rsid w:val="00DE33F6"/>
    <w:rsid w:val="00DE538A"/>
    <w:rsid w:val="00DE5B86"/>
    <w:rsid w:val="00DE716A"/>
    <w:rsid w:val="00DF569D"/>
    <w:rsid w:val="00DF65EA"/>
    <w:rsid w:val="00DF6D14"/>
    <w:rsid w:val="00E16EA9"/>
    <w:rsid w:val="00E2726E"/>
    <w:rsid w:val="00E316E3"/>
    <w:rsid w:val="00E319F2"/>
    <w:rsid w:val="00E44A73"/>
    <w:rsid w:val="00E47651"/>
    <w:rsid w:val="00E50E4E"/>
    <w:rsid w:val="00E555DE"/>
    <w:rsid w:val="00E56ACC"/>
    <w:rsid w:val="00E60903"/>
    <w:rsid w:val="00E64670"/>
    <w:rsid w:val="00E656F4"/>
    <w:rsid w:val="00E7607E"/>
    <w:rsid w:val="00E835AF"/>
    <w:rsid w:val="00E96973"/>
    <w:rsid w:val="00EA14D8"/>
    <w:rsid w:val="00EA2F7E"/>
    <w:rsid w:val="00EA54CB"/>
    <w:rsid w:val="00EB0DCB"/>
    <w:rsid w:val="00EB6F19"/>
    <w:rsid w:val="00EC03FB"/>
    <w:rsid w:val="00EC2EFD"/>
    <w:rsid w:val="00EC7A24"/>
    <w:rsid w:val="00ED39E9"/>
    <w:rsid w:val="00EE5FFF"/>
    <w:rsid w:val="00EF13AC"/>
    <w:rsid w:val="00EF174D"/>
    <w:rsid w:val="00EF1FA9"/>
    <w:rsid w:val="00EF2E8D"/>
    <w:rsid w:val="00F04533"/>
    <w:rsid w:val="00F0540C"/>
    <w:rsid w:val="00F0658C"/>
    <w:rsid w:val="00F104CF"/>
    <w:rsid w:val="00F11DC6"/>
    <w:rsid w:val="00F15D85"/>
    <w:rsid w:val="00F15F95"/>
    <w:rsid w:val="00F17AE0"/>
    <w:rsid w:val="00F2500F"/>
    <w:rsid w:val="00F253A6"/>
    <w:rsid w:val="00F35B34"/>
    <w:rsid w:val="00F35C66"/>
    <w:rsid w:val="00F40AD8"/>
    <w:rsid w:val="00F41D2E"/>
    <w:rsid w:val="00F43E8F"/>
    <w:rsid w:val="00F55EEF"/>
    <w:rsid w:val="00F57864"/>
    <w:rsid w:val="00F57E4F"/>
    <w:rsid w:val="00F61396"/>
    <w:rsid w:val="00F63D75"/>
    <w:rsid w:val="00F763DE"/>
    <w:rsid w:val="00F77F3D"/>
    <w:rsid w:val="00F825A1"/>
    <w:rsid w:val="00F829E7"/>
    <w:rsid w:val="00F847D6"/>
    <w:rsid w:val="00F87749"/>
    <w:rsid w:val="00F90526"/>
    <w:rsid w:val="00F906D0"/>
    <w:rsid w:val="00F90C5E"/>
    <w:rsid w:val="00FA291A"/>
    <w:rsid w:val="00FB4E76"/>
    <w:rsid w:val="00FC18AD"/>
    <w:rsid w:val="00FC2E43"/>
    <w:rsid w:val="00FC48E1"/>
    <w:rsid w:val="00FC678A"/>
    <w:rsid w:val="00FD098D"/>
    <w:rsid w:val="00FD1F9F"/>
    <w:rsid w:val="00FD27F8"/>
    <w:rsid w:val="00FE06D2"/>
    <w:rsid w:val="00FF0671"/>
    <w:rsid w:val="00FF0B7D"/>
    <w:rsid w:val="00FF1044"/>
    <w:rsid w:val="00FF52D6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B8B"/>
    <w:pPr>
      <w:ind w:left="720"/>
      <w:contextualSpacing/>
    </w:pPr>
  </w:style>
  <w:style w:type="paragraph" w:styleId="a4">
    <w:name w:val="No Spacing"/>
    <w:uiPriority w:val="1"/>
    <w:qFormat/>
    <w:rsid w:val="00813B8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3B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B8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D39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670B53"/>
    <w:rPr>
      <w:rFonts w:ascii="Tahoma" w:hAnsi="Tahoma" w:cs="Tahoma" w:hint="default"/>
      <w:color w:val="666666"/>
      <w:u w:val="single"/>
    </w:rPr>
  </w:style>
  <w:style w:type="paragraph" w:styleId="a8">
    <w:name w:val="header"/>
    <w:basedOn w:val="a"/>
    <w:link w:val="a9"/>
    <w:uiPriority w:val="99"/>
    <w:unhideWhenUsed/>
    <w:rsid w:val="001632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32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1632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27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B8B"/>
    <w:pPr>
      <w:ind w:left="720"/>
      <w:contextualSpacing/>
    </w:pPr>
  </w:style>
  <w:style w:type="paragraph" w:styleId="a4">
    <w:name w:val="No Spacing"/>
    <w:uiPriority w:val="1"/>
    <w:qFormat/>
    <w:rsid w:val="00813B8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3B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B8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D39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670B53"/>
    <w:rPr>
      <w:rFonts w:ascii="Tahoma" w:hAnsi="Tahoma" w:cs="Tahoma" w:hint="default"/>
      <w:color w:val="666666"/>
      <w:u w:val="single"/>
    </w:rPr>
  </w:style>
  <w:style w:type="paragraph" w:styleId="a8">
    <w:name w:val="header"/>
    <w:basedOn w:val="a"/>
    <w:link w:val="a9"/>
    <w:uiPriority w:val="99"/>
    <w:unhideWhenUsed/>
    <w:rsid w:val="001632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32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1632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27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semibratchenko</dc:creator>
  <cp:lastModifiedBy>Захаров Михаил Валерьевич</cp:lastModifiedBy>
  <cp:revision>2</cp:revision>
  <cp:lastPrinted>2020-06-02T08:35:00Z</cp:lastPrinted>
  <dcterms:created xsi:type="dcterms:W3CDTF">2020-06-02T08:58:00Z</dcterms:created>
  <dcterms:modified xsi:type="dcterms:W3CDTF">2020-06-02T08:58:00Z</dcterms:modified>
</cp:coreProperties>
</file>